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C" w:rsidRDefault="004B650B" w:rsidP="00272056">
      <w:pPr>
        <w:tabs>
          <w:tab w:val="left" w:pos="39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CC2D0B" wp14:editId="22E8CBCD">
                <wp:simplePos x="0" y="0"/>
                <wp:positionH relativeFrom="column">
                  <wp:posOffset>4366260</wp:posOffset>
                </wp:positionH>
                <wp:positionV relativeFrom="paragraph">
                  <wp:posOffset>3432176</wp:posOffset>
                </wp:positionV>
                <wp:extent cx="0" cy="608964"/>
                <wp:effectExtent l="95250" t="38100" r="57150" b="203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896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43.8pt;margin-top:270.25pt;width:0;height:47.95pt;flip:y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" strokecolor="windowText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5D0A08" wp14:editId="1E56B33E">
                <wp:simplePos x="0" y="0"/>
                <wp:positionH relativeFrom="column">
                  <wp:posOffset>4451985</wp:posOffset>
                </wp:positionH>
                <wp:positionV relativeFrom="paragraph">
                  <wp:posOffset>4889500</wp:posOffset>
                </wp:positionV>
                <wp:extent cx="0" cy="960755"/>
                <wp:effectExtent l="95250" t="38100" r="57150" b="107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7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0.55pt;margin-top:385pt;width:0;height:75.65pt;flip:y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" strokecolor="windowText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271F4C" wp14:editId="1AE89548">
                <wp:simplePos x="0" y="0"/>
                <wp:positionH relativeFrom="column">
                  <wp:posOffset>3394710</wp:posOffset>
                </wp:positionH>
                <wp:positionV relativeFrom="paragraph">
                  <wp:posOffset>4041140</wp:posOffset>
                </wp:positionV>
                <wp:extent cx="2085975" cy="847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47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50B" w:rsidRPr="00DB2301" w:rsidRDefault="004B650B" w:rsidP="004B65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Отделение скорой медицинской помощи</w:t>
                            </w:r>
                          </w:p>
                          <w:p w:rsidR="004B650B" w:rsidRPr="00FD1C12" w:rsidRDefault="004B650B" w:rsidP="004B65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7.3pt;margin-top:318.2pt;width:164.25pt;height:6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" filled="f" strokecolor="windowText" strokeweight="2pt">
                <v:textbox>
                  <w:txbxContent>
                    <w:p w:rsidR="004B650B" w:rsidRPr="00DB2301" w:rsidRDefault="004B650B" w:rsidP="004B65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Отделение скорой медицинской помощи</w:t>
                      </w:r>
                    </w:p>
                    <w:p w:rsidR="004B650B" w:rsidRPr="00FD1C12" w:rsidRDefault="004B650B" w:rsidP="004B65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B3A992" wp14:editId="727D2BA4">
                <wp:simplePos x="0" y="0"/>
                <wp:positionH relativeFrom="column">
                  <wp:posOffset>7919085</wp:posOffset>
                </wp:positionH>
                <wp:positionV relativeFrom="paragraph">
                  <wp:posOffset>1146175</wp:posOffset>
                </wp:positionV>
                <wp:extent cx="0" cy="842010"/>
                <wp:effectExtent l="95250" t="38100" r="57150" b="1524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2010"/>
                        </a:xfrm>
                        <a:prstGeom prst="straightConnector1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23.55pt;margin-top:90.25pt;width:0;height:66.3pt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" strokecolor="windowText" strokeweight="2pt">
                <v:stroke dashstyle="3 1" endarrow="open" linestyle="thinThi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00181B" wp14:editId="69A9A271">
                <wp:simplePos x="0" y="0"/>
                <wp:positionH relativeFrom="column">
                  <wp:posOffset>1251585</wp:posOffset>
                </wp:positionH>
                <wp:positionV relativeFrom="paragraph">
                  <wp:posOffset>1146175</wp:posOffset>
                </wp:positionV>
                <wp:extent cx="0" cy="918210"/>
                <wp:effectExtent l="95250" t="38100" r="57150" b="152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8210"/>
                        </a:xfrm>
                        <a:prstGeom prst="straightConnector1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98.55pt;margin-top:90.25pt;width:0;height:72.3pt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" strokecolor="windowText" strokeweight="2pt">
                <v:stroke dashstyle="3 1" endarrow="open" linestyle="thinThi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B2B4" wp14:editId="73D95B36">
                <wp:simplePos x="0" y="0"/>
                <wp:positionH relativeFrom="column">
                  <wp:posOffset>511810</wp:posOffset>
                </wp:positionH>
                <wp:positionV relativeFrom="paragraph">
                  <wp:posOffset>688975</wp:posOffset>
                </wp:positionV>
                <wp:extent cx="831532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056" w:rsidRPr="00DB2301" w:rsidRDefault="00272056" w:rsidP="00B74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Краевые ЛПУ</w:t>
                            </w:r>
                            <w:r w:rsidR="00577254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(ККБ №1; ККБ №2; ДККБ; «</w:t>
                            </w:r>
                            <w:proofErr w:type="spellStart"/>
                            <w:r w:rsidR="00577254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Вивея</w:t>
                            </w:r>
                            <w:proofErr w:type="spellEnd"/>
                            <w:r w:rsidR="00577254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»; </w:t>
                            </w:r>
                            <w:r w:rsidR="00B74B69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ДИБ</w:t>
                            </w:r>
                            <w:proofErr w:type="gramStart"/>
                            <w:r w:rsidR="00B74B69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EC2E13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="00B74B69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40.3pt;margin-top:54.25pt;width:65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" fillcolor="#bfbfbf [2412]" strokecolor="black [3213]" strokeweight="2pt">
                <v:textbox>
                  <w:txbxContent>
                    <w:p w:rsidR="00272056" w:rsidRPr="00DB2301" w:rsidRDefault="00272056" w:rsidP="00B74B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Краевые ЛПУ</w:t>
                      </w:r>
                      <w:r w:rsidR="00577254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(ККБ №1; ККБ №2; ДККБ; «</w:t>
                      </w:r>
                      <w:proofErr w:type="spellStart"/>
                      <w:r w:rsidR="00577254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Вивея</w:t>
                      </w:r>
                      <w:proofErr w:type="spellEnd"/>
                      <w:r w:rsidR="00577254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»; </w:t>
                      </w:r>
                      <w:r w:rsidR="00B74B69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ДИБ</w:t>
                      </w:r>
                      <w:proofErr w:type="gramStart"/>
                      <w:r w:rsidR="00B74B69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EC2E13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  <w:r w:rsidR="00B74B69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D0CD1" wp14:editId="6231A4D6">
                <wp:simplePos x="0" y="0"/>
                <wp:positionH relativeFrom="column">
                  <wp:posOffset>6659880</wp:posOffset>
                </wp:positionH>
                <wp:positionV relativeFrom="paragraph">
                  <wp:posOffset>2517775</wp:posOffset>
                </wp:positionV>
                <wp:extent cx="73215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24.4pt;margin-top:198.25pt;width:57.6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" strokecolor="windowText" strokeweight="2pt">
                <v:stroke endarrow="ope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D89C6" wp14:editId="41EB3736">
                <wp:simplePos x="0" y="0"/>
                <wp:positionH relativeFrom="column">
                  <wp:posOffset>7395210</wp:posOffset>
                </wp:positionH>
                <wp:positionV relativeFrom="paragraph">
                  <wp:posOffset>1984375</wp:posOffset>
                </wp:positionV>
                <wp:extent cx="1431925" cy="1266825"/>
                <wp:effectExtent l="0" t="0" r="158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301" w:rsidRPr="00DB2301" w:rsidRDefault="00BB4D1B" w:rsidP="00B44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Поликлиника</w:t>
                            </w:r>
                          </w:p>
                          <w:p w:rsidR="00B441E4" w:rsidRPr="00DB2301" w:rsidRDefault="00DB2301" w:rsidP="00B44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г. Бикин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582.3pt;margin-top:156.25pt;width:112.75pt;height:9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" fillcolor="#bfbfbf [2412]" strokecolor="windowText" strokeweight="2pt">
                <v:textbox>
                  <w:txbxContent>
                    <w:p w:rsidR="00DB2301" w:rsidRPr="00DB2301" w:rsidRDefault="00BB4D1B" w:rsidP="00B441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Поликлиника</w:t>
                      </w:r>
                    </w:p>
                    <w:p w:rsidR="00B441E4" w:rsidRPr="00DB2301" w:rsidRDefault="00DB2301" w:rsidP="00B441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г. Бикин</w:t>
                      </w:r>
                    </w:p>
                  </w:txbxContent>
                </v:textbox>
              </v:rect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B1FAFD" wp14:editId="01F6BD17">
                <wp:simplePos x="0" y="0"/>
                <wp:positionH relativeFrom="column">
                  <wp:posOffset>7871460</wp:posOffset>
                </wp:positionH>
                <wp:positionV relativeFrom="paragraph">
                  <wp:posOffset>3251200</wp:posOffset>
                </wp:positionV>
                <wp:extent cx="0" cy="789940"/>
                <wp:effectExtent l="95250" t="38100" r="57150" b="101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19.8pt;margin-top:256pt;width:0;height:62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" strokecolor="windowText" strokeweight="2pt">
                <v:stroke endarrow="ope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0D486" wp14:editId="0DA6093A">
                <wp:simplePos x="0" y="0"/>
                <wp:positionH relativeFrom="column">
                  <wp:posOffset>1956435</wp:posOffset>
                </wp:positionH>
                <wp:positionV relativeFrom="paragraph">
                  <wp:posOffset>2584450</wp:posOffset>
                </wp:positionV>
                <wp:extent cx="76200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4.05pt;margin-top:203.5pt;width:6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" strokecolor="windowText" strokeweight="2pt">
                <v:stroke endarrow="ope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CB9BB" wp14:editId="242E1599">
                <wp:simplePos x="0" y="0"/>
                <wp:positionH relativeFrom="column">
                  <wp:posOffset>318135</wp:posOffset>
                </wp:positionH>
                <wp:positionV relativeFrom="paragraph">
                  <wp:posOffset>2060575</wp:posOffset>
                </wp:positionV>
                <wp:extent cx="1628775" cy="1238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301" w:rsidRPr="00DB2301" w:rsidRDefault="00BB4D1B" w:rsidP="00B44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Амбулатория </w:t>
                            </w:r>
                          </w:p>
                          <w:p w:rsidR="00B441E4" w:rsidRPr="00DB2301" w:rsidRDefault="00BB4D1B" w:rsidP="00B44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</w:t>
                            </w:r>
                            <w:bookmarkStart w:id="0" w:name="_GoBack"/>
                            <w:bookmarkEnd w:id="0"/>
                            <w:proofErr w:type="gramEnd"/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Лермонтовка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25.05pt;margin-top:162.25pt;width:128.2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" fillcolor="#bfbfbf [2412]" strokecolor="windowText" strokeweight="2pt">
                <v:textbox>
                  <w:txbxContent>
                    <w:p w:rsidR="00DB2301" w:rsidRPr="00DB2301" w:rsidRDefault="00BB4D1B" w:rsidP="00B441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Амбулатория </w:t>
                      </w:r>
                    </w:p>
                    <w:p w:rsidR="00B441E4" w:rsidRPr="00DB2301" w:rsidRDefault="00BB4D1B" w:rsidP="00B441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</w:t>
                      </w:r>
                      <w:bookmarkStart w:id="1" w:name="_GoBack"/>
                      <w:bookmarkEnd w:id="1"/>
                      <w:proofErr w:type="gramEnd"/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Лермонтовка</w:t>
                      </w:r>
                    </w:p>
                  </w:txbxContent>
                </v:textbox>
              </v:rect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FF602F" wp14:editId="5E199721">
                <wp:simplePos x="0" y="0"/>
                <wp:positionH relativeFrom="column">
                  <wp:posOffset>1258570</wp:posOffset>
                </wp:positionH>
                <wp:positionV relativeFrom="paragraph">
                  <wp:posOffset>3307715</wp:posOffset>
                </wp:positionV>
                <wp:extent cx="0" cy="732790"/>
                <wp:effectExtent l="95250" t="38100" r="57150" b="1016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27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99.1pt;margin-top:260.45pt;width:0;height:57.7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" strokecolor="windowText" strokeweight="2pt">
                <v:stroke endarrow="ope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7C5B3" wp14:editId="08F82F69">
                <wp:simplePos x="0" y="0"/>
                <wp:positionH relativeFrom="column">
                  <wp:posOffset>2715260</wp:posOffset>
                </wp:positionH>
                <wp:positionV relativeFrom="paragraph">
                  <wp:posOffset>1816735</wp:posOffset>
                </wp:positionV>
                <wp:extent cx="3959225" cy="1619250"/>
                <wp:effectExtent l="0" t="0" r="2222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1E4" w:rsidRPr="00DB2301" w:rsidRDefault="00B441E4" w:rsidP="00BB4D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КГБУЗ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«Бикинская ЦРБ»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13.8pt;margin-top:143.05pt;width:311.7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" fillcolor="#bfbfbf [2412]" strokecolor="windowText" strokeweight="2pt">
                <v:textbox>
                  <w:txbxContent>
                    <w:p w:rsidR="00B441E4" w:rsidRPr="00DB2301" w:rsidRDefault="00B441E4" w:rsidP="00BB4D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КГБУЗ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«Бикинская ЦРБ»</w:t>
                      </w:r>
                    </w:p>
                  </w:txbxContent>
                </v:textbox>
              </v:rect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F7848" wp14:editId="01F63149">
                <wp:simplePos x="0" y="0"/>
                <wp:positionH relativeFrom="column">
                  <wp:posOffset>4728210</wp:posOffset>
                </wp:positionH>
                <wp:positionV relativeFrom="paragraph">
                  <wp:posOffset>1146175</wp:posOffset>
                </wp:positionV>
                <wp:extent cx="0" cy="670560"/>
                <wp:effectExtent l="95250" t="38100" r="57150" b="152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2.3pt;margin-top:90.25pt;width:0;height:52.8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" strokecolor="black [3213]" strokeweight="2pt">
                <v:stroke endarrow="ope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D69CD" wp14:editId="4F60C4BA">
                <wp:simplePos x="0" y="0"/>
                <wp:positionH relativeFrom="column">
                  <wp:posOffset>7852410</wp:posOffset>
                </wp:positionH>
                <wp:positionV relativeFrom="paragraph">
                  <wp:posOffset>4975225</wp:posOffset>
                </wp:positionV>
                <wp:extent cx="0" cy="875665"/>
                <wp:effectExtent l="95250" t="38100" r="57150" b="196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56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18.3pt;margin-top:391.75pt;width:0;height:68.9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" strokecolor="windowText" strokeweight="2pt">
                <v:stroke endarrow="ope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67E996" wp14:editId="03790D6A">
                <wp:simplePos x="0" y="0"/>
                <wp:positionH relativeFrom="column">
                  <wp:posOffset>6671310</wp:posOffset>
                </wp:positionH>
                <wp:positionV relativeFrom="paragraph">
                  <wp:posOffset>4041775</wp:posOffset>
                </wp:positionV>
                <wp:extent cx="2222500" cy="933450"/>
                <wp:effectExtent l="0" t="0" r="2540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AF0" w:rsidRPr="00DB2301" w:rsidRDefault="000A1AF0" w:rsidP="000A1A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ФАП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Лесопильное</w:t>
                            </w:r>
                          </w:p>
                          <w:p w:rsidR="000A1AF0" w:rsidRPr="00DB2301" w:rsidRDefault="000A1AF0" w:rsidP="000A1A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ФАП с.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Оренбургское</w:t>
                            </w:r>
                          </w:p>
                          <w:p w:rsidR="000A1AF0" w:rsidRPr="00DB2301" w:rsidRDefault="000A1AF0" w:rsidP="000A1A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ФАП </w:t>
                            </w:r>
                            <w:proofErr w:type="gramStart"/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Покровка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1" style="position:absolute;margin-left:525.3pt;margin-top:318.25pt;width:175pt;height:7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" filled="f" strokecolor="windowText" strokeweight="2pt">
                <v:textbox>
                  <w:txbxContent>
                    <w:p w:rsidR="000A1AF0" w:rsidRPr="00DB2301" w:rsidRDefault="000A1AF0" w:rsidP="000A1A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ФАП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Лесопильное</w:t>
                      </w:r>
                    </w:p>
                    <w:p w:rsidR="000A1AF0" w:rsidRPr="00DB2301" w:rsidRDefault="000A1AF0" w:rsidP="000A1A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ФАП с.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Оренбургское</w:t>
                      </w:r>
                    </w:p>
                    <w:p w:rsidR="000A1AF0" w:rsidRPr="00DB2301" w:rsidRDefault="000A1AF0" w:rsidP="000A1A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ФАП </w:t>
                      </w:r>
                      <w:proofErr w:type="gramStart"/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Покровка</w:t>
                      </w:r>
                    </w:p>
                  </w:txbxContent>
                </v:textbox>
              </v:rect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0460E4" wp14:editId="0105EC50">
                <wp:simplePos x="0" y="0"/>
                <wp:positionH relativeFrom="column">
                  <wp:posOffset>1251585</wp:posOffset>
                </wp:positionH>
                <wp:positionV relativeFrom="paragraph">
                  <wp:posOffset>4889500</wp:posOffset>
                </wp:positionV>
                <wp:extent cx="0" cy="932180"/>
                <wp:effectExtent l="95250" t="38100" r="57150" b="2032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2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98.55pt;margin-top:385pt;width:0;height:73.4pt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" strokecolor="windowText" strokeweight="2pt">
                <v:stroke endarrow="open"/>
              </v:shape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47789A" wp14:editId="5FEA86FC">
                <wp:simplePos x="0" y="0"/>
                <wp:positionH relativeFrom="column">
                  <wp:posOffset>318135</wp:posOffset>
                </wp:positionH>
                <wp:positionV relativeFrom="paragraph">
                  <wp:posOffset>4041775</wp:posOffset>
                </wp:positionV>
                <wp:extent cx="2085975" cy="84772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47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E13" w:rsidRPr="00DB2301" w:rsidRDefault="00EC2E13" w:rsidP="00EC2E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ФАП с.</w:t>
                            </w:r>
                            <w:r w:rsidRPr="00DB2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Пушкино</w:t>
                            </w:r>
                          </w:p>
                          <w:p w:rsidR="00EC2E13" w:rsidRPr="00DB2301" w:rsidRDefault="00EC2E13" w:rsidP="00EC2E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ФАП с.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Добролюбово</w:t>
                            </w:r>
                          </w:p>
                          <w:p w:rsidR="00EC2E13" w:rsidRPr="00DB2301" w:rsidRDefault="00EC2E13" w:rsidP="00EC2E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ФАП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Лончаково</w:t>
                            </w:r>
                          </w:p>
                          <w:p w:rsidR="00EC2E13" w:rsidRPr="00FD1C12" w:rsidRDefault="00EC2E13" w:rsidP="00EC2E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2" style="position:absolute;margin-left:25.05pt;margin-top:318.25pt;width:164.25pt;height:6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" filled="f" strokecolor="windowText" strokeweight="2pt">
                <v:textbox>
                  <w:txbxContent>
                    <w:p w:rsidR="00EC2E13" w:rsidRPr="00DB2301" w:rsidRDefault="00EC2E13" w:rsidP="00EC2E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ФАП с.</w:t>
                      </w:r>
                      <w:r w:rsidRPr="00DB2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Пушкино</w:t>
                      </w:r>
                    </w:p>
                    <w:p w:rsidR="00EC2E13" w:rsidRPr="00DB2301" w:rsidRDefault="00EC2E13" w:rsidP="00EC2E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ФАП с.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Добролюбово</w:t>
                      </w:r>
                    </w:p>
                    <w:p w:rsidR="00EC2E13" w:rsidRPr="00DB2301" w:rsidRDefault="00EC2E13" w:rsidP="00EC2E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ФАП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Лончаково</w:t>
                      </w:r>
                    </w:p>
                    <w:p w:rsidR="00EC2E13" w:rsidRPr="00FD1C12" w:rsidRDefault="00EC2E13" w:rsidP="00EC2E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2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494B16" wp14:editId="6DD26727">
                <wp:simplePos x="0" y="0"/>
                <wp:positionH relativeFrom="column">
                  <wp:posOffset>451485</wp:posOffset>
                </wp:positionH>
                <wp:positionV relativeFrom="paragraph">
                  <wp:posOffset>5851524</wp:posOffset>
                </wp:positionV>
                <wp:extent cx="8315325" cy="450215"/>
                <wp:effectExtent l="0" t="0" r="28575" b="2603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450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254" w:rsidRPr="00DB2301" w:rsidRDefault="00577254" w:rsidP="00577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Население </w:t>
                            </w:r>
                            <w:r w:rsidR="00BB4D1B" w:rsidRPr="00DB23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Бикинского района</w:t>
                            </w:r>
                          </w:p>
                          <w:p w:rsidR="00B74B69" w:rsidRPr="00272056" w:rsidRDefault="00B74B69" w:rsidP="00577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margin-left:35.55pt;margin-top:460.75pt;width:654.75pt;height:3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" fillcolor="#bfbfbf [2412]" strokecolor="windowText" strokeweight="2pt">
                <v:textbox>
                  <w:txbxContent>
                    <w:p w:rsidR="00577254" w:rsidRPr="00DB2301" w:rsidRDefault="00577254" w:rsidP="005772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Население </w:t>
                      </w:r>
                      <w:r w:rsidR="00BB4D1B" w:rsidRPr="00DB23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Бикинского района</w:t>
                      </w:r>
                    </w:p>
                    <w:p w:rsidR="00B74B69" w:rsidRPr="00272056" w:rsidRDefault="00B74B69" w:rsidP="005772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2056">
        <w:tab/>
      </w:r>
    </w:p>
    <w:sectPr w:rsidR="0081187C" w:rsidSect="00272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6"/>
    <w:rsid w:val="00001A8A"/>
    <w:rsid w:val="00004FB8"/>
    <w:rsid w:val="0000596D"/>
    <w:rsid w:val="00006956"/>
    <w:rsid w:val="00006FFF"/>
    <w:rsid w:val="00013669"/>
    <w:rsid w:val="000144D8"/>
    <w:rsid w:val="00015AEB"/>
    <w:rsid w:val="0002529B"/>
    <w:rsid w:val="00027536"/>
    <w:rsid w:val="00027C3E"/>
    <w:rsid w:val="0003155B"/>
    <w:rsid w:val="000318C8"/>
    <w:rsid w:val="000326F5"/>
    <w:rsid w:val="00034373"/>
    <w:rsid w:val="00035C27"/>
    <w:rsid w:val="0004114D"/>
    <w:rsid w:val="000506CB"/>
    <w:rsid w:val="0005143D"/>
    <w:rsid w:val="00053423"/>
    <w:rsid w:val="00053EE1"/>
    <w:rsid w:val="00062FC9"/>
    <w:rsid w:val="00065D80"/>
    <w:rsid w:val="0006722B"/>
    <w:rsid w:val="00067241"/>
    <w:rsid w:val="00067AF7"/>
    <w:rsid w:val="00073292"/>
    <w:rsid w:val="00074B5F"/>
    <w:rsid w:val="000833C4"/>
    <w:rsid w:val="000909A4"/>
    <w:rsid w:val="000953B1"/>
    <w:rsid w:val="0009604A"/>
    <w:rsid w:val="000977DD"/>
    <w:rsid w:val="00097CB2"/>
    <w:rsid w:val="000A1AF0"/>
    <w:rsid w:val="000A558B"/>
    <w:rsid w:val="000A65DD"/>
    <w:rsid w:val="000A6934"/>
    <w:rsid w:val="000A6AAD"/>
    <w:rsid w:val="000B04B5"/>
    <w:rsid w:val="000C3044"/>
    <w:rsid w:val="000D2BA2"/>
    <w:rsid w:val="000D4255"/>
    <w:rsid w:val="000D619B"/>
    <w:rsid w:val="000D66B9"/>
    <w:rsid w:val="000D7FB5"/>
    <w:rsid w:val="000E358C"/>
    <w:rsid w:val="000E3C12"/>
    <w:rsid w:val="000E4ADC"/>
    <w:rsid w:val="000E6971"/>
    <w:rsid w:val="000F0014"/>
    <w:rsid w:val="000F3D96"/>
    <w:rsid w:val="000F5444"/>
    <w:rsid w:val="00100075"/>
    <w:rsid w:val="0010046A"/>
    <w:rsid w:val="00102469"/>
    <w:rsid w:val="00110CE6"/>
    <w:rsid w:val="00110DBE"/>
    <w:rsid w:val="00111253"/>
    <w:rsid w:val="0011295A"/>
    <w:rsid w:val="00114178"/>
    <w:rsid w:val="001148EA"/>
    <w:rsid w:val="00115D57"/>
    <w:rsid w:val="00117248"/>
    <w:rsid w:val="00117DA0"/>
    <w:rsid w:val="00120D4F"/>
    <w:rsid w:val="001220A3"/>
    <w:rsid w:val="00122638"/>
    <w:rsid w:val="00132114"/>
    <w:rsid w:val="00132751"/>
    <w:rsid w:val="00132AFD"/>
    <w:rsid w:val="00132DF3"/>
    <w:rsid w:val="001357A6"/>
    <w:rsid w:val="00135E4B"/>
    <w:rsid w:val="00137B71"/>
    <w:rsid w:val="0014120A"/>
    <w:rsid w:val="001438A1"/>
    <w:rsid w:val="00143B16"/>
    <w:rsid w:val="001440BE"/>
    <w:rsid w:val="001441E1"/>
    <w:rsid w:val="00152CDE"/>
    <w:rsid w:val="0015473A"/>
    <w:rsid w:val="00157434"/>
    <w:rsid w:val="00157F9B"/>
    <w:rsid w:val="001601FC"/>
    <w:rsid w:val="001635F8"/>
    <w:rsid w:val="00165010"/>
    <w:rsid w:val="0016590D"/>
    <w:rsid w:val="00165919"/>
    <w:rsid w:val="00175231"/>
    <w:rsid w:val="0018100C"/>
    <w:rsid w:val="00183C68"/>
    <w:rsid w:val="001843DF"/>
    <w:rsid w:val="001847B7"/>
    <w:rsid w:val="0018607F"/>
    <w:rsid w:val="00187F11"/>
    <w:rsid w:val="00190562"/>
    <w:rsid w:val="00190E93"/>
    <w:rsid w:val="00194BB8"/>
    <w:rsid w:val="0019505F"/>
    <w:rsid w:val="001A702A"/>
    <w:rsid w:val="001A74A3"/>
    <w:rsid w:val="001B0BB7"/>
    <w:rsid w:val="001B19E6"/>
    <w:rsid w:val="001B5AC2"/>
    <w:rsid w:val="001B5DF6"/>
    <w:rsid w:val="001B76C1"/>
    <w:rsid w:val="001C459C"/>
    <w:rsid w:val="001C51A3"/>
    <w:rsid w:val="001D18E9"/>
    <w:rsid w:val="001D3850"/>
    <w:rsid w:val="001D6BE5"/>
    <w:rsid w:val="001E05C6"/>
    <w:rsid w:val="001E0DF0"/>
    <w:rsid w:val="001E1ECC"/>
    <w:rsid w:val="001E57D4"/>
    <w:rsid w:val="001F29A7"/>
    <w:rsid w:val="001F61B7"/>
    <w:rsid w:val="001F6DDA"/>
    <w:rsid w:val="00203C3C"/>
    <w:rsid w:val="0020457D"/>
    <w:rsid w:val="00207CF5"/>
    <w:rsid w:val="00210906"/>
    <w:rsid w:val="00211039"/>
    <w:rsid w:val="00212074"/>
    <w:rsid w:val="002128A5"/>
    <w:rsid w:val="0021390C"/>
    <w:rsid w:val="0021533A"/>
    <w:rsid w:val="00217D1F"/>
    <w:rsid w:val="00222D86"/>
    <w:rsid w:val="00233277"/>
    <w:rsid w:val="00233703"/>
    <w:rsid w:val="00233DD1"/>
    <w:rsid w:val="0023576B"/>
    <w:rsid w:val="00243CC0"/>
    <w:rsid w:val="00244DF5"/>
    <w:rsid w:val="00246483"/>
    <w:rsid w:val="002506BA"/>
    <w:rsid w:val="00250F18"/>
    <w:rsid w:val="00261FAC"/>
    <w:rsid w:val="0026454C"/>
    <w:rsid w:val="00265AD9"/>
    <w:rsid w:val="0027034E"/>
    <w:rsid w:val="0027193D"/>
    <w:rsid w:val="00272056"/>
    <w:rsid w:val="00272563"/>
    <w:rsid w:val="002737FE"/>
    <w:rsid w:val="00274BC6"/>
    <w:rsid w:val="002843E3"/>
    <w:rsid w:val="0028743C"/>
    <w:rsid w:val="00292B40"/>
    <w:rsid w:val="00292C71"/>
    <w:rsid w:val="00297994"/>
    <w:rsid w:val="002A093A"/>
    <w:rsid w:val="002A3DB1"/>
    <w:rsid w:val="002A6811"/>
    <w:rsid w:val="002A6EE8"/>
    <w:rsid w:val="002B1CB1"/>
    <w:rsid w:val="002B426F"/>
    <w:rsid w:val="002B4423"/>
    <w:rsid w:val="002C3310"/>
    <w:rsid w:val="002C5B6C"/>
    <w:rsid w:val="002C7F1A"/>
    <w:rsid w:val="002E7694"/>
    <w:rsid w:val="002F014B"/>
    <w:rsid w:val="002F0990"/>
    <w:rsid w:val="002F5123"/>
    <w:rsid w:val="002F52FD"/>
    <w:rsid w:val="003056B7"/>
    <w:rsid w:val="00305CA7"/>
    <w:rsid w:val="003070EE"/>
    <w:rsid w:val="00311593"/>
    <w:rsid w:val="00311A13"/>
    <w:rsid w:val="0031492F"/>
    <w:rsid w:val="00320957"/>
    <w:rsid w:val="0032362A"/>
    <w:rsid w:val="00330AAF"/>
    <w:rsid w:val="0033207A"/>
    <w:rsid w:val="00335074"/>
    <w:rsid w:val="00337507"/>
    <w:rsid w:val="00337D55"/>
    <w:rsid w:val="00340832"/>
    <w:rsid w:val="00340D32"/>
    <w:rsid w:val="00341393"/>
    <w:rsid w:val="00343BE1"/>
    <w:rsid w:val="00344679"/>
    <w:rsid w:val="0034526D"/>
    <w:rsid w:val="00351A31"/>
    <w:rsid w:val="003535DC"/>
    <w:rsid w:val="0035582A"/>
    <w:rsid w:val="0035775A"/>
    <w:rsid w:val="00357B89"/>
    <w:rsid w:val="00360005"/>
    <w:rsid w:val="00361861"/>
    <w:rsid w:val="003701D3"/>
    <w:rsid w:val="003810FE"/>
    <w:rsid w:val="00384EBF"/>
    <w:rsid w:val="00385286"/>
    <w:rsid w:val="00387401"/>
    <w:rsid w:val="003950F6"/>
    <w:rsid w:val="00396F31"/>
    <w:rsid w:val="003A0761"/>
    <w:rsid w:val="003A7269"/>
    <w:rsid w:val="003B01FC"/>
    <w:rsid w:val="003B0204"/>
    <w:rsid w:val="003B1B85"/>
    <w:rsid w:val="003B333F"/>
    <w:rsid w:val="003B548F"/>
    <w:rsid w:val="003C3817"/>
    <w:rsid w:val="003C3C9F"/>
    <w:rsid w:val="003C66E3"/>
    <w:rsid w:val="003C67D9"/>
    <w:rsid w:val="003C7103"/>
    <w:rsid w:val="003D1F0A"/>
    <w:rsid w:val="003D3053"/>
    <w:rsid w:val="003D5922"/>
    <w:rsid w:val="003E4906"/>
    <w:rsid w:val="003F11C7"/>
    <w:rsid w:val="003F12E5"/>
    <w:rsid w:val="003F1ED4"/>
    <w:rsid w:val="003F297E"/>
    <w:rsid w:val="003F52EF"/>
    <w:rsid w:val="00412136"/>
    <w:rsid w:val="00417333"/>
    <w:rsid w:val="00425E02"/>
    <w:rsid w:val="00432E19"/>
    <w:rsid w:val="00433DD1"/>
    <w:rsid w:val="00435682"/>
    <w:rsid w:val="00435FA3"/>
    <w:rsid w:val="0043689A"/>
    <w:rsid w:val="00443AE5"/>
    <w:rsid w:val="004602C0"/>
    <w:rsid w:val="004629AD"/>
    <w:rsid w:val="0046789B"/>
    <w:rsid w:val="00471105"/>
    <w:rsid w:val="00471FA6"/>
    <w:rsid w:val="0047401C"/>
    <w:rsid w:val="00475FEA"/>
    <w:rsid w:val="00481FFA"/>
    <w:rsid w:val="004822CF"/>
    <w:rsid w:val="00493A54"/>
    <w:rsid w:val="0049514D"/>
    <w:rsid w:val="00497B4A"/>
    <w:rsid w:val="004A130A"/>
    <w:rsid w:val="004A266A"/>
    <w:rsid w:val="004A657F"/>
    <w:rsid w:val="004A69DD"/>
    <w:rsid w:val="004A6B4E"/>
    <w:rsid w:val="004B3A3C"/>
    <w:rsid w:val="004B3DDF"/>
    <w:rsid w:val="004B50E4"/>
    <w:rsid w:val="004B650B"/>
    <w:rsid w:val="004B6B8A"/>
    <w:rsid w:val="004C48B4"/>
    <w:rsid w:val="004C651D"/>
    <w:rsid w:val="004C7B8D"/>
    <w:rsid w:val="004D2C88"/>
    <w:rsid w:val="004D4587"/>
    <w:rsid w:val="004D4C0F"/>
    <w:rsid w:val="004D63F7"/>
    <w:rsid w:val="004E2071"/>
    <w:rsid w:val="004E6372"/>
    <w:rsid w:val="004E65BC"/>
    <w:rsid w:val="004F0F1B"/>
    <w:rsid w:val="004F5E84"/>
    <w:rsid w:val="00504BAE"/>
    <w:rsid w:val="005066FE"/>
    <w:rsid w:val="00511543"/>
    <w:rsid w:val="00511B03"/>
    <w:rsid w:val="00512006"/>
    <w:rsid w:val="0052360A"/>
    <w:rsid w:val="0052430A"/>
    <w:rsid w:val="00524B01"/>
    <w:rsid w:val="00526878"/>
    <w:rsid w:val="00527DF1"/>
    <w:rsid w:val="00532F62"/>
    <w:rsid w:val="005344C3"/>
    <w:rsid w:val="005346EF"/>
    <w:rsid w:val="005412D8"/>
    <w:rsid w:val="00542A50"/>
    <w:rsid w:val="0054320D"/>
    <w:rsid w:val="00543D02"/>
    <w:rsid w:val="00543DA9"/>
    <w:rsid w:val="00546549"/>
    <w:rsid w:val="005536FB"/>
    <w:rsid w:val="005563DA"/>
    <w:rsid w:val="005647E8"/>
    <w:rsid w:val="00570F86"/>
    <w:rsid w:val="00577254"/>
    <w:rsid w:val="00577EE9"/>
    <w:rsid w:val="00583430"/>
    <w:rsid w:val="00584824"/>
    <w:rsid w:val="00586706"/>
    <w:rsid w:val="00590AC0"/>
    <w:rsid w:val="00591C7B"/>
    <w:rsid w:val="005920F9"/>
    <w:rsid w:val="005A0386"/>
    <w:rsid w:val="005A1712"/>
    <w:rsid w:val="005A2D16"/>
    <w:rsid w:val="005A6B7A"/>
    <w:rsid w:val="005B0A44"/>
    <w:rsid w:val="005B47FF"/>
    <w:rsid w:val="005C5943"/>
    <w:rsid w:val="005D3A7A"/>
    <w:rsid w:val="005D5739"/>
    <w:rsid w:val="005E11CB"/>
    <w:rsid w:val="005E2AEF"/>
    <w:rsid w:val="005E77D5"/>
    <w:rsid w:val="00601A8B"/>
    <w:rsid w:val="00602216"/>
    <w:rsid w:val="00603ABB"/>
    <w:rsid w:val="006053E3"/>
    <w:rsid w:val="00612DC1"/>
    <w:rsid w:val="006135F8"/>
    <w:rsid w:val="0062146A"/>
    <w:rsid w:val="00622460"/>
    <w:rsid w:val="006339EC"/>
    <w:rsid w:val="00637AAC"/>
    <w:rsid w:val="00640FE9"/>
    <w:rsid w:val="00642C0F"/>
    <w:rsid w:val="0064603E"/>
    <w:rsid w:val="0064792B"/>
    <w:rsid w:val="006568B2"/>
    <w:rsid w:val="00663015"/>
    <w:rsid w:val="006667C2"/>
    <w:rsid w:val="00671F0E"/>
    <w:rsid w:val="006764D9"/>
    <w:rsid w:val="00676CF5"/>
    <w:rsid w:val="0068091A"/>
    <w:rsid w:val="00683744"/>
    <w:rsid w:val="00685E81"/>
    <w:rsid w:val="00697E14"/>
    <w:rsid w:val="006A07FE"/>
    <w:rsid w:val="006A3420"/>
    <w:rsid w:val="006A3DC0"/>
    <w:rsid w:val="006A7317"/>
    <w:rsid w:val="006B3C8E"/>
    <w:rsid w:val="006B5333"/>
    <w:rsid w:val="006B7B63"/>
    <w:rsid w:val="006C2E37"/>
    <w:rsid w:val="006C75B9"/>
    <w:rsid w:val="006D0D85"/>
    <w:rsid w:val="006D22B7"/>
    <w:rsid w:val="006D231B"/>
    <w:rsid w:val="006E0BB8"/>
    <w:rsid w:val="006E1EB8"/>
    <w:rsid w:val="006E5604"/>
    <w:rsid w:val="006E61B9"/>
    <w:rsid w:val="006F433A"/>
    <w:rsid w:val="006F4E21"/>
    <w:rsid w:val="00703B65"/>
    <w:rsid w:val="00706A62"/>
    <w:rsid w:val="00707D52"/>
    <w:rsid w:val="00711560"/>
    <w:rsid w:val="007119BA"/>
    <w:rsid w:val="007130B6"/>
    <w:rsid w:val="007135F2"/>
    <w:rsid w:val="007169F9"/>
    <w:rsid w:val="00724200"/>
    <w:rsid w:val="00730629"/>
    <w:rsid w:val="00735A2B"/>
    <w:rsid w:val="00737E06"/>
    <w:rsid w:val="00742829"/>
    <w:rsid w:val="00743055"/>
    <w:rsid w:val="007502D3"/>
    <w:rsid w:val="00751BC9"/>
    <w:rsid w:val="00752660"/>
    <w:rsid w:val="0075345A"/>
    <w:rsid w:val="00757A7A"/>
    <w:rsid w:val="00762EAE"/>
    <w:rsid w:val="00774953"/>
    <w:rsid w:val="00776236"/>
    <w:rsid w:val="00776672"/>
    <w:rsid w:val="0077719A"/>
    <w:rsid w:val="00781142"/>
    <w:rsid w:val="007821F9"/>
    <w:rsid w:val="00782EBB"/>
    <w:rsid w:val="00786C19"/>
    <w:rsid w:val="00786E8F"/>
    <w:rsid w:val="00796638"/>
    <w:rsid w:val="007A18DE"/>
    <w:rsid w:val="007A2874"/>
    <w:rsid w:val="007A7913"/>
    <w:rsid w:val="007B0646"/>
    <w:rsid w:val="007B14FF"/>
    <w:rsid w:val="007B2FD4"/>
    <w:rsid w:val="007B421E"/>
    <w:rsid w:val="007B5402"/>
    <w:rsid w:val="007B7BDC"/>
    <w:rsid w:val="007C4061"/>
    <w:rsid w:val="007C7B1A"/>
    <w:rsid w:val="007D1B1F"/>
    <w:rsid w:val="007D2BF2"/>
    <w:rsid w:val="007D6647"/>
    <w:rsid w:val="007E1100"/>
    <w:rsid w:val="007E184A"/>
    <w:rsid w:val="007E29ED"/>
    <w:rsid w:val="007F00E0"/>
    <w:rsid w:val="007F3B2F"/>
    <w:rsid w:val="007F5B92"/>
    <w:rsid w:val="007F67C8"/>
    <w:rsid w:val="00801A32"/>
    <w:rsid w:val="00805472"/>
    <w:rsid w:val="00805A25"/>
    <w:rsid w:val="00806336"/>
    <w:rsid w:val="00810DC5"/>
    <w:rsid w:val="0081187C"/>
    <w:rsid w:val="0081457B"/>
    <w:rsid w:val="008170A1"/>
    <w:rsid w:val="00820D0B"/>
    <w:rsid w:val="00820F38"/>
    <w:rsid w:val="00821AAD"/>
    <w:rsid w:val="0083364D"/>
    <w:rsid w:val="00834814"/>
    <w:rsid w:val="00836C50"/>
    <w:rsid w:val="008404C5"/>
    <w:rsid w:val="008406BB"/>
    <w:rsid w:val="00841790"/>
    <w:rsid w:val="00842306"/>
    <w:rsid w:val="00842BC3"/>
    <w:rsid w:val="00845023"/>
    <w:rsid w:val="008475A5"/>
    <w:rsid w:val="00850246"/>
    <w:rsid w:val="008508D7"/>
    <w:rsid w:val="0086084B"/>
    <w:rsid w:val="00860EF0"/>
    <w:rsid w:val="00867E13"/>
    <w:rsid w:val="00870A90"/>
    <w:rsid w:val="00870B7E"/>
    <w:rsid w:val="00870ED9"/>
    <w:rsid w:val="0087684D"/>
    <w:rsid w:val="0087688B"/>
    <w:rsid w:val="00880067"/>
    <w:rsid w:val="00883623"/>
    <w:rsid w:val="0089058F"/>
    <w:rsid w:val="00891CE4"/>
    <w:rsid w:val="00893169"/>
    <w:rsid w:val="008969F5"/>
    <w:rsid w:val="008A4F9A"/>
    <w:rsid w:val="008A5AFE"/>
    <w:rsid w:val="008A7820"/>
    <w:rsid w:val="008B1627"/>
    <w:rsid w:val="008B2720"/>
    <w:rsid w:val="008B2D6B"/>
    <w:rsid w:val="008B64DF"/>
    <w:rsid w:val="008B754B"/>
    <w:rsid w:val="008C0569"/>
    <w:rsid w:val="008C1164"/>
    <w:rsid w:val="008C629B"/>
    <w:rsid w:val="008D312D"/>
    <w:rsid w:val="008D523C"/>
    <w:rsid w:val="008E004B"/>
    <w:rsid w:val="008F4CA5"/>
    <w:rsid w:val="008F6D46"/>
    <w:rsid w:val="00902D1F"/>
    <w:rsid w:val="00904C62"/>
    <w:rsid w:val="00905BE4"/>
    <w:rsid w:val="00906684"/>
    <w:rsid w:val="00907F75"/>
    <w:rsid w:val="00912209"/>
    <w:rsid w:val="009174D9"/>
    <w:rsid w:val="009241E0"/>
    <w:rsid w:val="00924CC1"/>
    <w:rsid w:val="00931692"/>
    <w:rsid w:val="00931A06"/>
    <w:rsid w:val="00933015"/>
    <w:rsid w:val="0093394C"/>
    <w:rsid w:val="00934217"/>
    <w:rsid w:val="009358DE"/>
    <w:rsid w:val="00937148"/>
    <w:rsid w:val="0094579D"/>
    <w:rsid w:val="0094647F"/>
    <w:rsid w:val="00950628"/>
    <w:rsid w:val="00952273"/>
    <w:rsid w:val="00952450"/>
    <w:rsid w:val="009552CE"/>
    <w:rsid w:val="009651F1"/>
    <w:rsid w:val="00966E33"/>
    <w:rsid w:val="00970470"/>
    <w:rsid w:val="009773D7"/>
    <w:rsid w:val="00977A83"/>
    <w:rsid w:val="009867D0"/>
    <w:rsid w:val="00987841"/>
    <w:rsid w:val="00992390"/>
    <w:rsid w:val="00992A66"/>
    <w:rsid w:val="00995F3D"/>
    <w:rsid w:val="009A405F"/>
    <w:rsid w:val="009A44F6"/>
    <w:rsid w:val="009A48E1"/>
    <w:rsid w:val="009A5D77"/>
    <w:rsid w:val="009A715A"/>
    <w:rsid w:val="009B0774"/>
    <w:rsid w:val="009B25D6"/>
    <w:rsid w:val="009C6396"/>
    <w:rsid w:val="009C68BA"/>
    <w:rsid w:val="009C7931"/>
    <w:rsid w:val="009D3306"/>
    <w:rsid w:val="009E4FE2"/>
    <w:rsid w:val="009E67C4"/>
    <w:rsid w:val="009F3AD6"/>
    <w:rsid w:val="009F58B4"/>
    <w:rsid w:val="009F6F67"/>
    <w:rsid w:val="00A020B1"/>
    <w:rsid w:val="00A10558"/>
    <w:rsid w:val="00A13710"/>
    <w:rsid w:val="00A14713"/>
    <w:rsid w:val="00A156E3"/>
    <w:rsid w:val="00A16BDD"/>
    <w:rsid w:val="00A20B52"/>
    <w:rsid w:val="00A21AED"/>
    <w:rsid w:val="00A22876"/>
    <w:rsid w:val="00A24C10"/>
    <w:rsid w:val="00A25ED3"/>
    <w:rsid w:val="00A277D4"/>
    <w:rsid w:val="00A37857"/>
    <w:rsid w:val="00A44271"/>
    <w:rsid w:val="00A447F9"/>
    <w:rsid w:val="00A52F64"/>
    <w:rsid w:val="00A54D84"/>
    <w:rsid w:val="00A55968"/>
    <w:rsid w:val="00A569F9"/>
    <w:rsid w:val="00A6692D"/>
    <w:rsid w:val="00A81BFE"/>
    <w:rsid w:val="00A94DE1"/>
    <w:rsid w:val="00AA133C"/>
    <w:rsid w:val="00AA279D"/>
    <w:rsid w:val="00AA655D"/>
    <w:rsid w:val="00AB4C41"/>
    <w:rsid w:val="00AC2423"/>
    <w:rsid w:val="00AC25B2"/>
    <w:rsid w:val="00AC41F1"/>
    <w:rsid w:val="00AC7128"/>
    <w:rsid w:val="00AD3EA5"/>
    <w:rsid w:val="00AD5ED1"/>
    <w:rsid w:val="00AD7330"/>
    <w:rsid w:val="00AE3715"/>
    <w:rsid w:val="00AE71DC"/>
    <w:rsid w:val="00AF1232"/>
    <w:rsid w:val="00AF3F55"/>
    <w:rsid w:val="00AF59D2"/>
    <w:rsid w:val="00AF66DC"/>
    <w:rsid w:val="00AF7794"/>
    <w:rsid w:val="00AF7A5F"/>
    <w:rsid w:val="00B01BCB"/>
    <w:rsid w:val="00B12AF5"/>
    <w:rsid w:val="00B13539"/>
    <w:rsid w:val="00B13583"/>
    <w:rsid w:val="00B13BBE"/>
    <w:rsid w:val="00B150FE"/>
    <w:rsid w:val="00B177CF"/>
    <w:rsid w:val="00B21DEE"/>
    <w:rsid w:val="00B26CCD"/>
    <w:rsid w:val="00B27250"/>
    <w:rsid w:val="00B316B0"/>
    <w:rsid w:val="00B34AB6"/>
    <w:rsid w:val="00B3580C"/>
    <w:rsid w:val="00B441E4"/>
    <w:rsid w:val="00B4528A"/>
    <w:rsid w:val="00B46CF1"/>
    <w:rsid w:val="00B516DF"/>
    <w:rsid w:val="00B53ECE"/>
    <w:rsid w:val="00B54E9E"/>
    <w:rsid w:val="00B604B4"/>
    <w:rsid w:val="00B62ADF"/>
    <w:rsid w:val="00B67243"/>
    <w:rsid w:val="00B7183C"/>
    <w:rsid w:val="00B74B69"/>
    <w:rsid w:val="00B92C4F"/>
    <w:rsid w:val="00B945BF"/>
    <w:rsid w:val="00B962A6"/>
    <w:rsid w:val="00B97FEF"/>
    <w:rsid w:val="00BA5CDD"/>
    <w:rsid w:val="00BA66BD"/>
    <w:rsid w:val="00BB1758"/>
    <w:rsid w:val="00BB1CF7"/>
    <w:rsid w:val="00BB265E"/>
    <w:rsid w:val="00BB4D1B"/>
    <w:rsid w:val="00BC0EE8"/>
    <w:rsid w:val="00BD02F3"/>
    <w:rsid w:val="00BD48FC"/>
    <w:rsid w:val="00BD6358"/>
    <w:rsid w:val="00BE102D"/>
    <w:rsid w:val="00BE1751"/>
    <w:rsid w:val="00BE1BA7"/>
    <w:rsid w:val="00BE20A7"/>
    <w:rsid w:val="00BE223B"/>
    <w:rsid w:val="00BE70A3"/>
    <w:rsid w:val="00BF4ED1"/>
    <w:rsid w:val="00BF6EE3"/>
    <w:rsid w:val="00C02461"/>
    <w:rsid w:val="00C0299F"/>
    <w:rsid w:val="00C0308E"/>
    <w:rsid w:val="00C03D41"/>
    <w:rsid w:val="00C03FC5"/>
    <w:rsid w:val="00C0720C"/>
    <w:rsid w:val="00C1060E"/>
    <w:rsid w:val="00C112FC"/>
    <w:rsid w:val="00C118B2"/>
    <w:rsid w:val="00C131D5"/>
    <w:rsid w:val="00C14E68"/>
    <w:rsid w:val="00C16DEC"/>
    <w:rsid w:val="00C21F10"/>
    <w:rsid w:val="00C324DB"/>
    <w:rsid w:val="00C335CF"/>
    <w:rsid w:val="00C34357"/>
    <w:rsid w:val="00C34BBC"/>
    <w:rsid w:val="00C377DA"/>
    <w:rsid w:val="00C46016"/>
    <w:rsid w:val="00C5245F"/>
    <w:rsid w:val="00C54858"/>
    <w:rsid w:val="00C55903"/>
    <w:rsid w:val="00C61304"/>
    <w:rsid w:val="00C6359B"/>
    <w:rsid w:val="00C64912"/>
    <w:rsid w:val="00C64E87"/>
    <w:rsid w:val="00C654F9"/>
    <w:rsid w:val="00C70C06"/>
    <w:rsid w:val="00C71DFF"/>
    <w:rsid w:val="00C723F1"/>
    <w:rsid w:val="00C75FA9"/>
    <w:rsid w:val="00C75FDF"/>
    <w:rsid w:val="00C918B4"/>
    <w:rsid w:val="00C91AD2"/>
    <w:rsid w:val="00C92F9E"/>
    <w:rsid w:val="00C93FBD"/>
    <w:rsid w:val="00C950B9"/>
    <w:rsid w:val="00C9577F"/>
    <w:rsid w:val="00C95BF4"/>
    <w:rsid w:val="00C95ED3"/>
    <w:rsid w:val="00CA1ED9"/>
    <w:rsid w:val="00CA3112"/>
    <w:rsid w:val="00CA42F1"/>
    <w:rsid w:val="00CA5A96"/>
    <w:rsid w:val="00CA7FD3"/>
    <w:rsid w:val="00CB1274"/>
    <w:rsid w:val="00CB2652"/>
    <w:rsid w:val="00CB2983"/>
    <w:rsid w:val="00CB5304"/>
    <w:rsid w:val="00CB5CA6"/>
    <w:rsid w:val="00CB6CB8"/>
    <w:rsid w:val="00CB7337"/>
    <w:rsid w:val="00CD335A"/>
    <w:rsid w:val="00CD3622"/>
    <w:rsid w:val="00CF2195"/>
    <w:rsid w:val="00CF7544"/>
    <w:rsid w:val="00D02944"/>
    <w:rsid w:val="00D05CEA"/>
    <w:rsid w:val="00D11A51"/>
    <w:rsid w:val="00D1513B"/>
    <w:rsid w:val="00D15B84"/>
    <w:rsid w:val="00D25C33"/>
    <w:rsid w:val="00D3307D"/>
    <w:rsid w:val="00D44145"/>
    <w:rsid w:val="00D46D30"/>
    <w:rsid w:val="00D516D3"/>
    <w:rsid w:val="00D54139"/>
    <w:rsid w:val="00D542A1"/>
    <w:rsid w:val="00D56A10"/>
    <w:rsid w:val="00D6396D"/>
    <w:rsid w:val="00D718BC"/>
    <w:rsid w:val="00D727F5"/>
    <w:rsid w:val="00D749A5"/>
    <w:rsid w:val="00D763CB"/>
    <w:rsid w:val="00D80585"/>
    <w:rsid w:val="00D82310"/>
    <w:rsid w:val="00D84E89"/>
    <w:rsid w:val="00D857BB"/>
    <w:rsid w:val="00D867A5"/>
    <w:rsid w:val="00D93182"/>
    <w:rsid w:val="00D93250"/>
    <w:rsid w:val="00D94309"/>
    <w:rsid w:val="00DA179B"/>
    <w:rsid w:val="00DA3523"/>
    <w:rsid w:val="00DA4284"/>
    <w:rsid w:val="00DA581E"/>
    <w:rsid w:val="00DA6155"/>
    <w:rsid w:val="00DB0E10"/>
    <w:rsid w:val="00DB1378"/>
    <w:rsid w:val="00DB2301"/>
    <w:rsid w:val="00DB7EA6"/>
    <w:rsid w:val="00DC14BF"/>
    <w:rsid w:val="00DC1791"/>
    <w:rsid w:val="00DC1C66"/>
    <w:rsid w:val="00DC496A"/>
    <w:rsid w:val="00DC7B82"/>
    <w:rsid w:val="00DC7BB0"/>
    <w:rsid w:val="00DD0947"/>
    <w:rsid w:val="00DD0B87"/>
    <w:rsid w:val="00DD0C2B"/>
    <w:rsid w:val="00DD3923"/>
    <w:rsid w:val="00DD419F"/>
    <w:rsid w:val="00DE2A36"/>
    <w:rsid w:val="00DE2F7E"/>
    <w:rsid w:val="00DE710E"/>
    <w:rsid w:val="00DF0209"/>
    <w:rsid w:val="00DF1636"/>
    <w:rsid w:val="00DF27E2"/>
    <w:rsid w:val="00DF4802"/>
    <w:rsid w:val="00E050D3"/>
    <w:rsid w:val="00E05F8C"/>
    <w:rsid w:val="00E10857"/>
    <w:rsid w:val="00E11C50"/>
    <w:rsid w:val="00E14F71"/>
    <w:rsid w:val="00E206B5"/>
    <w:rsid w:val="00E26F33"/>
    <w:rsid w:val="00E33D39"/>
    <w:rsid w:val="00E35B26"/>
    <w:rsid w:val="00E43711"/>
    <w:rsid w:val="00E51553"/>
    <w:rsid w:val="00E52B0B"/>
    <w:rsid w:val="00E52E75"/>
    <w:rsid w:val="00E54FEC"/>
    <w:rsid w:val="00E62CB8"/>
    <w:rsid w:val="00E64166"/>
    <w:rsid w:val="00E644DB"/>
    <w:rsid w:val="00E67E1B"/>
    <w:rsid w:val="00E82736"/>
    <w:rsid w:val="00E82B26"/>
    <w:rsid w:val="00E86F75"/>
    <w:rsid w:val="00E90226"/>
    <w:rsid w:val="00E9285A"/>
    <w:rsid w:val="00E92CF0"/>
    <w:rsid w:val="00E95470"/>
    <w:rsid w:val="00E97949"/>
    <w:rsid w:val="00EA0C9C"/>
    <w:rsid w:val="00EA597F"/>
    <w:rsid w:val="00EA792A"/>
    <w:rsid w:val="00EB0EE2"/>
    <w:rsid w:val="00EB52C3"/>
    <w:rsid w:val="00EC2E13"/>
    <w:rsid w:val="00EC62BA"/>
    <w:rsid w:val="00EC732F"/>
    <w:rsid w:val="00EC78CF"/>
    <w:rsid w:val="00ED0C73"/>
    <w:rsid w:val="00ED211F"/>
    <w:rsid w:val="00ED4180"/>
    <w:rsid w:val="00ED7BE4"/>
    <w:rsid w:val="00EE0D88"/>
    <w:rsid w:val="00EF04FD"/>
    <w:rsid w:val="00EF0D37"/>
    <w:rsid w:val="00EF186E"/>
    <w:rsid w:val="00EF4CC1"/>
    <w:rsid w:val="00EF7DAB"/>
    <w:rsid w:val="00F003B9"/>
    <w:rsid w:val="00F00784"/>
    <w:rsid w:val="00F04440"/>
    <w:rsid w:val="00F04770"/>
    <w:rsid w:val="00F05B4A"/>
    <w:rsid w:val="00F11252"/>
    <w:rsid w:val="00F11274"/>
    <w:rsid w:val="00F12C50"/>
    <w:rsid w:val="00F204F1"/>
    <w:rsid w:val="00F217B3"/>
    <w:rsid w:val="00F21F32"/>
    <w:rsid w:val="00F256F2"/>
    <w:rsid w:val="00F26547"/>
    <w:rsid w:val="00F31C58"/>
    <w:rsid w:val="00F32214"/>
    <w:rsid w:val="00F33ADE"/>
    <w:rsid w:val="00F344E4"/>
    <w:rsid w:val="00F34B11"/>
    <w:rsid w:val="00F36074"/>
    <w:rsid w:val="00F37749"/>
    <w:rsid w:val="00F433A4"/>
    <w:rsid w:val="00F516A1"/>
    <w:rsid w:val="00F517E4"/>
    <w:rsid w:val="00F56C1C"/>
    <w:rsid w:val="00F60C1E"/>
    <w:rsid w:val="00F6269F"/>
    <w:rsid w:val="00F66C04"/>
    <w:rsid w:val="00F75FFF"/>
    <w:rsid w:val="00F80DE6"/>
    <w:rsid w:val="00F86DA5"/>
    <w:rsid w:val="00F90C4E"/>
    <w:rsid w:val="00F91D3F"/>
    <w:rsid w:val="00FA3220"/>
    <w:rsid w:val="00FA4134"/>
    <w:rsid w:val="00FB0E0E"/>
    <w:rsid w:val="00FB11A9"/>
    <w:rsid w:val="00FB36CB"/>
    <w:rsid w:val="00FB4BCF"/>
    <w:rsid w:val="00FB630A"/>
    <w:rsid w:val="00FC27CE"/>
    <w:rsid w:val="00FC2E2D"/>
    <w:rsid w:val="00FC363A"/>
    <w:rsid w:val="00FC4D46"/>
    <w:rsid w:val="00FD266C"/>
    <w:rsid w:val="00FD2D7A"/>
    <w:rsid w:val="00FD4EE8"/>
    <w:rsid w:val="00FD6DD9"/>
    <w:rsid w:val="00FE09EA"/>
    <w:rsid w:val="00FE24DA"/>
    <w:rsid w:val="00FE5E09"/>
    <w:rsid w:val="00FE6251"/>
    <w:rsid w:val="00FE785A"/>
    <w:rsid w:val="00FF03DF"/>
    <w:rsid w:val="00FF090C"/>
    <w:rsid w:val="00FF14C5"/>
    <w:rsid w:val="00FF27D8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Guz</cp:lastModifiedBy>
  <cp:revision>4</cp:revision>
  <cp:lastPrinted>2014-04-29T03:08:00Z</cp:lastPrinted>
  <dcterms:created xsi:type="dcterms:W3CDTF">2014-04-29T02:37:00Z</dcterms:created>
  <dcterms:modified xsi:type="dcterms:W3CDTF">2014-04-29T03:11:00Z</dcterms:modified>
</cp:coreProperties>
</file>